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930F6AC" w14:textId="77777777">
        <w:trPr>
          <w:trHeight w:val="247"/>
        </w:trPr>
        <w:tc>
          <w:tcPr>
            <w:tcW w:w="1952" w:type="dxa"/>
            <w:vMerge w:val="restart"/>
          </w:tcPr>
          <w:p w14:paraId="164FDA13" w14:textId="77777777" w:rsidR="003F7249" w:rsidRDefault="008A526B" w:rsidP="00AA1AFF">
            <w:pPr>
              <w:pStyle w:val="TableParagraph"/>
              <w:ind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211EEE7" wp14:editId="7506DD6B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106DB876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5C4A4B20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5A23CB32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5673FB7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3A834CBD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45BF6D66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2A372385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05A5D71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05A4A24F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5BD4C87B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0D1BFC2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BDA8BB5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7F37124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71482DA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790BFC4A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6A2E7D16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5238E81D" w14:textId="77777777" w:rsidTr="00354E20">
        <w:trPr>
          <w:trHeight w:val="564"/>
        </w:trPr>
        <w:tc>
          <w:tcPr>
            <w:tcW w:w="2569" w:type="dxa"/>
            <w:gridSpan w:val="2"/>
          </w:tcPr>
          <w:p w14:paraId="1481A922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4D4245A8" w14:textId="77777777" w:rsidR="003F7249" w:rsidRDefault="008A526B" w:rsidP="00C5122E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C5122E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027722BD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2F7C64EF" w14:textId="2BCCB633" w:rsidR="003F7249" w:rsidRDefault="008A526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B10B25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B10B25">
              <w:rPr>
                <w:b/>
                <w:sz w:val="28"/>
              </w:rPr>
              <w:t>6</w:t>
            </w:r>
          </w:p>
        </w:tc>
      </w:tr>
      <w:tr w:rsidR="003F7249" w14:paraId="2615F98F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C2D6F5B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0DC068C3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3413B466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72FC7189" w14:textId="02166ABB" w:rsidR="003F7249" w:rsidRPr="00637C18" w:rsidRDefault="00B10B25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19.10</w:t>
            </w:r>
            <w:r w:rsidR="00C33E5E">
              <w:rPr>
                <w:b/>
                <w:sz w:val="20"/>
                <w:szCs w:val="20"/>
              </w:rPr>
              <w:t>.202</w:t>
            </w:r>
            <w:r w:rsidR="000F2D0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33" w:type="dxa"/>
            <w:tcBorders>
              <w:right w:val="nil"/>
            </w:tcBorders>
          </w:tcPr>
          <w:p w14:paraId="599C95B8" w14:textId="77777777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6728A4E9" w14:textId="051E5EED" w:rsidR="003F7249" w:rsidRPr="000F2D02" w:rsidRDefault="000F2D02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  <w:lang w:val="bs-Latn-BA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C3DF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bs-Latn-BA"/>
              </w:rPr>
              <w:t>:</w:t>
            </w:r>
            <w:r w:rsidR="00250948">
              <w:rPr>
                <w:b/>
                <w:sz w:val="20"/>
                <w:szCs w:val="20"/>
                <w:lang w:val="bs-Latn-BA"/>
              </w:rPr>
              <w:t>0</w:t>
            </w:r>
            <w:r w:rsidR="009B061A">
              <w:rPr>
                <w:b/>
                <w:sz w:val="20"/>
                <w:szCs w:val="20"/>
                <w:lang w:val="bs-Latn-BA"/>
              </w:rPr>
              <w:t>0</w:t>
            </w:r>
          </w:p>
        </w:tc>
        <w:tc>
          <w:tcPr>
            <w:tcW w:w="750" w:type="dxa"/>
            <w:tcBorders>
              <w:right w:val="nil"/>
            </w:tcBorders>
          </w:tcPr>
          <w:p w14:paraId="1D4B5C28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F1B3861" w14:textId="336560BA" w:rsidR="003F7249" w:rsidRPr="00637C18" w:rsidRDefault="00CC3DF9" w:rsidP="009F77B1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F2D0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291" w:type="dxa"/>
            <w:tcBorders>
              <w:right w:val="nil"/>
            </w:tcBorders>
          </w:tcPr>
          <w:p w14:paraId="024ED6E1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2596301C" w14:textId="7A8825EE" w:rsidR="003F7249" w:rsidRPr="00637C18" w:rsidRDefault="00CC3DF9" w:rsidP="009B061A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Gradska sportska dvorana Vitez</w:t>
            </w:r>
          </w:p>
        </w:tc>
      </w:tr>
    </w:tbl>
    <w:p w14:paraId="297FA901" w14:textId="77777777" w:rsidR="003F7249" w:rsidRDefault="0000000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en-GB" w:eastAsia="en-GB"/>
        </w:rPr>
        <w:pict w14:anchorId="23695958"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margin-left:7.45pt;margin-top:15.6pt;width:156.3pt;height: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14:paraId="0EA723DD" w14:textId="7671E025" w:rsidR="005A08D2" w:rsidRPr="005A08D2" w:rsidRDefault="00AA1AFF" w:rsidP="00FC65A9">
                  <w:pPr>
                    <w:jc w:val="center"/>
                    <w:rPr>
                      <w:b/>
                      <w:bCs/>
                      <w:sz w:val="24"/>
                      <w:szCs w:val="24"/>
                      <w:lang w:val="sr-Latn-BA"/>
                    </w:rPr>
                  </w:pP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STK „</w:t>
                  </w:r>
                  <w:r w:rsidR="00CC3DF9">
                    <w:rPr>
                      <w:b/>
                      <w:bCs/>
                      <w:sz w:val="24"/>
                      <w:szCs w:val="24"/>
                      <w:lang w:val="sr-Latn-BA"/>
                    </w:rPr>
                    <w:t>CM</w:t>
                  </w:r>
                  <w:r>
                    <w:rPr>
                      <w:b/>
                      <w:bCs/>
                      <w:sz w:val="24"/>
                      <w:szCs w:val="24"/>
                      <w:lang w:val="sr-Latn-BA"/>
                    </w:rPr>
                    <w:t>“- Vitez</w:t>
                  </w:r>
                </w:p>
              </w:txbxContent>
            </v:textbox>
          </v:shape>
        </w:pict>
      </w:r>
      <w:r>
        <w:rPr>
          <w:noProof/>
          <w:lang w:val="en-GB" w:eastAsia="en-GB"/>
        </w:rPr>
        <w:pict w14:anchorId="1B954808">
          <v:shape id="Text Box 11" o:spid="_x0000_s1027" type="#_x0000_t202" style="position:absolute;margin-left:297.25pt;margin-top:15.6pt;width:157.5pt;height: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14:paraId="4C2E23C5" w14:textId="2CFAD9EE" w:rsidR="00120B52" w:rsidRPr="00B1289D" w:rsidRDefault="000F3D43" w:rsidP="00FC65A9">
                  <w:pPr>
                    <w:jc w:val="center"/>
                    <w:rPr>
                      <w:b/>
                      <w:bCs/>
                      <w:szCs w:val="18"/>
                      <w:lang w:val="sr-Latn-BA"/>
                    </w:rPr>
                  </w:pPr>
                  <w:r w:rsidRPr="00B1289D">
                    <w:rPr>
                      <w:b/>
                      <w:bCs/>
                      <w:szCs w:val="18"/>
                      <w:lang w:val="sr-Latn-BA"/>
                    </w:rPr>
                    <w:t>STK „</w:t>
                  </w:r>
                  <w:r w:rsidR="00B1289D" w:rsidRPr="00B1289D">
                    <w:rPr>
                      <w:b/>
                      <w:bCs/>
                      <w:szCs w:val="18"/>
                      <w:lang w:val="sr-Latn-BA"/>
                    </w:rPr>
                    <w:t>PERUĆICA</w:t>
                  </w:r>
                  <w:r w:rsidRPr="00B1289D">
                    <w:rPr>
                      <w:b/>
                      <w:bCs/>
                      <w:szCs w:val="18"/>
                      <w:lang w:val="sr-Latn-BA"/>
                    </w:rPr>
                    <w:t xml:space="preserve">“ </w:t>
                  </w:r>
                  <w:r w:rsidR="000F2D02" w:rsidRPr="00B1289D">
                    <w:rPr>
                      <w:b/>
                      <w:bCs/>
                      <w:szCs w:val="18"/>
                      <w:lang w:val="sr-Latn-BA"/>
                    </w:rPr>
                    <w:t>–</w:t>
                  </w:r>
                  <w:r w:rsidRPr="00B1289D">
                    <w:rPr>
                      <w:b/>
                      <w:bCs/>
                      <w:szCs w:val="18"/>
                      <w:lang w:val="sr-Latn-BA"/>
                    </w:rPr>
                    <w:t xml:space="preserve"> </w:t>
                  </w:r>
                  <w:r w:rsidR="00B1289D" w:rsidRPr="00B1289D">
                    <w:rPr>
                      <w:b/>
                      <w:bCs/>
                      <w:szCs w:val="18"/>
                      <w:lang w:val="sr-Latn-BA"/>
                    </w:rPr>
                    <w:t>Foča</w:t>
                  </w:r>
                </w:p>
              </w:txbxContent>
            </v:textbox>
          </v:shape>
        </w:pict>
      </w:r>
      <w:r>
        <w:rPr>
          <w:noProof/>
          <w:lang w:val="en-GB" w:eastAsia="en-GB"/>
        </w:rPr>
        <w:pict w14:anchorId="48F92430">
          <v:shape id="Text Box 7" o:spid="_x0000_s1028" type="#_x0000_t202" style="position:absolute;margin-left:22.2pt;margin-top:12.6pt;width:261.2pt;height:31pt;z-index: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8"/>
                    <w:gridCol w:w="646"/>
                    <w:gridCol w:w="645"/>
                    <w:gridCol w:w="645"/>
                  </w:tblGrid>
                  <w:tr w:rsidR="003F7249" w14:paraId="298D93A3" w14:textId="77777777" w:rsidTr="001235CC">
                    <w:trPr>
                      <w:trHeight w:val="535"/>
                    </w:trPr>
                    <w:tc>
                      <w:tcPr>
                        <w:tcW w:w="3228" w:type="dxa"/>
                        <w:shd w:val="clear" w:color="auto" w:fill="D9D9D9"/>
                        <w:vAlign w:val="center"/>
                      </w:tcPr>
                      <w:p w14:paraId="3F2FF686" w14:textId="77777777" w:rsidR="003F7249" w:rsidRDefault="003F7249" w:rsidP="001235CC">
                        <w:pPr>
                          <w:pStyle w:val="TableParagraph"/>
                          <w:spacing w:before="26" w:line="243" w:lineRule="exact"/>
                          <w:ind w:left="1019" w:right="975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2E1152F7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69A890DD" w14:textId="77777777" w:rsidR="003F7249" w:rsidRDefault="008A526B">
                        <w:pPr>
                          <w:pStyle w:val="TableParagraph"/>
                          <w:spacing w:before="131"/>
                          <w:ind w:left="8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5" w:type="dxa"/>
                        <w:shd w:val="clear" w:color="auto" w:fill="D9D9D9"/>
                      </w:tcPr>
                      <w:p w14:paraId="02CA64E7" w14:textId="77777777" w:rsidR="003F7249" w:rsidRDefault="008A526B">
                        <w:pPr>
                          <w:pStyle w:val="TableParagraph"/>
                          <w:spacing w:before="131"/>
                          <w:ind w:left="8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3765A404" w14:textId="77777777" w:rsidR="003F7249" w:rsidRDefault="003F724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  <w:lang w:val="en-GB" w:eastAsia="en-GB"/>
        </w:rPr>
        <w:pict w14:anchorId="18EE11A4">
          <v:shape id="Text Box 6" o:spid="_x0000_s1029" type="#_x0000_t202" style="position:absolute;margin-left:312.75pt;margin-top:12.6pt;width:261.2pt;height:31pt;z-index:-25165824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<v:textbox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229"/>
                    <w:gridCol w:w="646"/>
                    <w:gridCol w:w="646"/>
                    <w:gridCol w:w="646"/>
                  </w:tblGrid>
                  <w:tr w:rsidR="003F7249" w14:paraId="2D380F32" w14:textId="77777777">
                    <w:trPr>
                      <w:trHeight w:val="535"/>
                    </w:trPr>
                    <w:tc>
                      <w:tcPr>
                        <w:tcW w:w="3229" w:type="dxa"/>
                        <w:shd w:val="clear" w:color="auto" w:fill="D9D9D9"/>
                      </w:tcPr>
                      <w:p w14:paraId="533396D0" w14:textId="77777777" w:rsidR="003F7249" w:rsidRDefault="003F7249">
                        <w:pPr>
                          <w:pStyle w:val="TableParagraph"/>
                          <w:spacing w:before="26" w:line="243" w:lineRule="exact"/>
                          <w:ind w:left="776" w:right="737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7D2D9322" w14:textId="77777777" w:rsidR="003F7249" w:rsidRDefault="008A526B">
                        <w:pPr>
                          <w:pStyle w:val="TableParagraph"/>
                          <w:spacing w:before="131"/>
                          <w:ind w:left="16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ŽK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58727CEE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CK1</w:t>
                        </w:r>
                      </w:p>
                    </w:tc>
                    <w:tc>
                      <w:tcPr>
                        <w:tcW w:w="646" w:type="dxa"/>
                        <w:shd w:val="clear" w:color="auto" w:fill="D9D9D9"/>
                      </w:tcPr>
                      <w:p w14:paraId="3B2FA0C9" w14:textId="77777777" w:rsidR="003F7249" w:rsidRDefault="008A526B">
                        <w:pPr>
                          <w:pStyle w:val="TableParagraph"/>
                          <w:spacing w:before="131"/>
                          <w:ind w:left="8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CK2</w:t>
                        </w:r>
                      </w:p>
                    </w:tc>
                  </w:tr>
                </w:tbl>
                <w:p w14:paraId="5AABB247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val="en-GB" w:eastAsia="en-GB"/>
        </w:rPr>
        <w:pict w14:anchorId="00279002">
          <v:shape id="Text Box 5" o:spid="_x0000_s1030" type="#_x0000_t202" style="position:absolute;margin-left:22.2pt;margin-top:56.2pt;width:261.2pt;height:108.6pt;z-index:-25165721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<v:textbox style="mso-next-textbox:#Text Box 5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5"/>
                    <w:gridCol w:w="645"/>
                  </w:tblGrid>
                  <w:tr w:rsidR="003F7249" w14:paraId="233EA4C2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F912DBE" w14:textId="77777777" w:rsidR="003F7249" w:rsidRDefault="008A526B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6F9497B4" w14:textId="0EA8D007" w:rsidR="003F7249" w:rsidRPr="00871AD6" w:rsidRDefault="00CC3DF9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  <w:lang w:val="bs-Latn-BA"/>
                          </w:rPr>
                        </w:pPr>
                        <w:r>
                          <w:rPr>
                            <w:szCs w:val="20"/>
                            <w:lang w:val="bs-Latn-BA"/>
                          </w:rPr>
                          <w:t>Miličević S.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328CD1BF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5F5761E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bottom w:val="single" w:sz="8" w:space="0" w:color="000000"/>
                        </w:tcBorders>
                      </w:tcPr>
                      <w:p w14:paraId="3652D83E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2D60EEC7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5435EF9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49F4EA5" w14:textId="0C657084" w:rsidR="003F7249" w:rsidRPr="00871AD6" w:rsidRDefault="00CC3DF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Stjepić I.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E99082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FD99AF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0A1A48A1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075F8864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AB51B29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C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0DFF00E" w14:textId="29241C52" w:rsidR="003F7249" w:rsidRPr="00871AD6" w:rsidRDefault="00CC3DF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Bobaš I.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A08FBCF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45B13347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A090708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0A112A3D" w14:textId="77777777" w:rsidTr="00B1289D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7000691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708E940" w14:textId="730E567A" w:rsidR="003F7249" w:rsidRPr="00871AD6" w:rsidRDefault="003F7249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 w:themeFill="background1" w:themeFillShade="D9"/>
                      </w:tcPr>
                      <w:p w14:paraId="0BE930C4" w14:textId="420C905C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C0093FE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D3A210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64F11F27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F8E17D6" w14:textId="77777777" w:rsidR="003F7249" w:rsidRDefault="008A526B">
                        <w:pPr>
                          <w:pStyle w:val="TableParagraph"/>
                          <w:spacing w:before="2" w:line="262" w:lineRule="exact"/>
                          <w:ind w:left="5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93556FE" w14:textId="081880E8" w:rsidR="003F7249" w:rsidRPr="00871AD6" w:rsidRDefault="003F7249">
                        <w:pPr>
                          <w:pStyle w:val="TableParagrap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E57177B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E2C8EEA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6E73A0EA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4AAE571B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144F59C" w14:textId="77777777" w:rsidR="003F7249" w:rsidRDefault="008A526B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1D8F1E5E" w14:textId="2F15FE0D" w:rsidR="003F7249" w:rsidRPr="00871AD6" w:rsidRDefault="003F7249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68CB49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2EF81643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5" w:type="dxa"/>
                        <w:tcBorders>
                          <w:top w:val="single" w:sz="8" w:space="0" w:color="000000"/>
                        </w:tcBorders>
                      </w:tcPr>
                      <w:p w14:paraId="7E7ADE47" w14:textId="77777777" w:rsidR="003F7249" w:rsidRPr="00B10B25" w:rsidRDefault="003F7249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3F7249" w14:paraId="6C6E5310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1D5096D4" w14:textId="77777777" w:rsidR="003F7249" w:rsidRDefault="008A526B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37B70BB2" w14:textId="79C01448" w:rsidR="003F7249" w:rsidRPr="00871AD6" w:rsidRDefault="003F7249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04488CDA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6E502ADC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  <w:tc>
                      <w:tcPr>
                        <w:tcW w:w="645" w:type="dxa"/>
                        <w:shd w:val="clear" w:color="auto" w:fill="FFFF00"/>
                      </w:tcPr>
                      <w:p w14:paraId="14892572" w14:textId="77777777" w:rsidR="003F7249" w:rsidRDefault="003F7249" w:rsidP="00B10B25">
                        <w:pPr>
                          <w:pStyle w:val="TableParagraph"/>
                          <w:jc w:val="center"/>
                          <w:rPr>
                            <w:rFonts w:ascii="Times New Roman"/>
                            <w:sz w:val="18"/>
                          </w:rPr>
                        </w:pPr>
                      </w:p>
                    </w:tc>
                  </w:tr>
                </w:tbl>
                <w:p w14:paraId="5F75860B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  <w:r>
        <w:rPr>
          <w:noProof/>
          <w:lang w:val="en-GB" w:eastAsia="en-GB"/>
        </w:rPr>
        <w:pict w14:anchorId="08CC3E86">
          <v:shape id="Text Box 4" o:spid="_x0000_s1031" type="#_x0000_t202" style="position:absolute;margin-left:312.75pt;margin-top:56.3pt;width:261.2pt;height:108.6pt;z-index:-25165619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BpcuE+EAAAAMAQAADwAAAAAAAAAAAAAAAAA1BAAAZHJzL2Rvd25yZXYueG1sUEsFBgAA&#10;AAAEAAQA8wAAAEMFAAAAAA==&#10;" filled="f" stroked="f">
            <v:textbox style="mso-next-textbox:#Text Box 4" inset="0,0,0,0">
              <w:txbxContent>
                <w:tbl>
                  <w:tblPr>
                    <w:tblW w:w="0" w:type="auto"/>
                    <w:tblInd w:w="22" w:type="dxa"/>
                    <w:tblBorders>
                      <w:top w:val="single" w:sz="18" w:space="0" w:color="000000"/>
                      <w:left w:val="single" w:sz="18" w:space="0" w:color="000000"/>
                      <w:bottom w:val="single" w:sz="18" w:space="0" w:color="000000"/>
                      <w:right w:val="single" w:sz="18" w:space="0" w:color="000000"/>
                      <w:insideH w:val="single" w:sz="18" w:space="0" w:color="000000"/>
                      <w:insideV w:val="single" w:sz="1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46"/>
                    <w:gridCol w:w="2583"/>
                    <w:gridCol w:w="646"/>
                    <w:gridCol w:w="646"/>
                    <w:gridCol w:w="646"/>
                  </w:tblGrid>
                  <w:tr w:rsidR="00D22C0E" w14:paraId="4C938911" w14:textId="77777777" w:rsidTr="00B1289D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4CA980EC" w14:textId="77777777" w:rsidR="00D22C0E" w:rsidRDefault="00D22C0E" w:rsidP="00D22C0E">
                        <w:pPr>
                          <w:pStyle w:val="TableParagraph"/>
                          <w:spacing w:line="25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X</w:t>
                        </w:r>
                      </w:p>
                    </w:tc>
                    <w:tc>
                      <w:tcPr>
                        <w:tcW w:w="2583" w:type="dxa"/>
                        <w:tcBorders>
                          <w:bottom w:val="single" w:sz="8" w:space="0" w:color="000000"/>
                        </w:tcBorders>
                      </w:tcPr>
                      <w:p w14:paraId="1DC3CD9B" w14:textId="6C179363" w:rsidR="00D22C0E" w:rsidRPr="00871AD6" w:rsidRDefault="00CC3DF9" w:rsidP="00D22C0E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Kovač M.</w:t>
                        </w: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  <w:shd w:val="clear" w:color="auto" w:fill="FFFFFF" w:themeFill="background1"/>
                      </w:tcPr>
                      <w:p w14:paraId="7BB36E0D" w14:textId="47667E6A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2D91D22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bottom w:val="single" w:sz="8" w:space="0" w:color="000000"/>
                        </w:tcBorders>
                      </w:tcPr>
                      <w:p w14:paraId="4E37C529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BC06DC0" w14:textId="77777777" w:rsidTr="009B061A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2FE1C7A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4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Y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79976336" w14:textId="6DFC11FE" w:rsidR="00D22C0E" w:rsidRPr="00871AD6" w:rsidRDefault="00CC3DF9" w:rsidP="00D22C0E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Marković D.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3FC6083A" w14:textId="422648BA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B366B6B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1C3B33F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31F4DD2E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103F2DE1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8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Z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2CFBD05" w14:textId="0BF89C14" w:rsidR="00124C86" w:rsidRPr="00871AD6" w:rsidRDefault="00AF2707" w:rsidP="00124C86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Drakul</w:t>
                        </w:r>
                        <w:r w:rsidR="00CC3DF9">
                          <w:rPr>
                            <w:szCs w:val="20"/>
                          </w:rPr>
                          <w:t xml:space="preserve"> A.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56935011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6C73818D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</w:tcPr>
                      <w:p w14:paraId="263DF53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398199CE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9D5E8E8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R1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E54D2CA" w14:textId="6578D32F" w:rsidR="00D22C0E" w:rsidRPr="00871AD6" w:rsidRDefault="00AF2707" w:rsidP="00D22C0E">
                        <w:pPr>
                          <w:pStyle w:val="TableParagraph"/>
                          <w:spacing w:line="265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Arsenić</w:t>
                        </w:r>
                        <w:r w:rsidR="00CC3DF9">
                          <w:rPr>
                            <w:szCs w:val="20"/>
                          </w:rPr>
                          <w:t xml:space="preserve"> A.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5727664C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1D8C666D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2E421DE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A1A3AE6" w14:textId="77777777">
                    <w:trPr>
                      <w:trHeight w:val="284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3BF655D8" w14:textId="77777777" w:rsidR="00D22C0E" w:rsidRDefault="00D22C0E" w:rsidP="00D22C0E">
                        <w:pPr>
                          <w:pStyle w:val="TableParagraph"/>
                          <w:spacing w:before="2" w:line="262" w:lineRule="exact"/>
                          <w:ind w:left="5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R2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448096C" w14:textId="613259A7" w:rsidR="00D22C0E" w:rsidRPr="00871AD6" w:rsidRDefault="00D22C0E" w:rsidP="00D22C0E">
                        <w:pPr>
                          <w:pStyle w:val="TableParagraph"/>
                          <w:rPr>
                            <w:rFonts w:ascii="Times New Roman"/>
                            <w:szCs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0A9E58CB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77C10E3A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  <w:bottom w:val="single" w:sz="8" w:space="0" w:color="000000"/>
                        </w:tcBorders>
                        <w:shd w:val="clear" w:color="auto" w:fill="D9D9D9"/>
                      </w:tcPr>
                      <w:p w14:paraId="444BC6E6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2E813FD8" w14:textId="77777777">
                    <w:trPr>
                      <w:trHeight w:val="272"/>
                    </w:trPr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4B525F1F" w14:textId="77777777" w:rsidR="00D22C0E" w:rsidRDefault="00D22C0E" w:rsidP="00D22C0E">
                        <w:pPr>
                          <w:pStyle w:val="TableParagraph"/>
                          <w:spacing w:before="2" w:line="250" w:lineRule="exact"/>
                          <w:ind w:left="5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Par</w:t>
                        </w:r>
                      </w:p>
                    </w:tc>
                    <w:tc>
                      <w:tcPr>
                        <w:tcW w:w="2583" w:type="dxa"/>
                        <w:tcBorders>
                          <w:top w:val="single" w:sz="8" w:space="0" w:color="000000"/>
                        </w:tcBorders>
                      </w:tcPr>
                      <w:p w14:paraId="321812BC" w14:textId="20EDC98B" w:rsidR="00D22C0E" w:rsidRPr="00871AD6" w:rsidRDefault="00AF2707" w:rsidP="00D22C0E">
                        <w:pPr>
                          <w:pStyle w:val="TableParagraph"/>
                          <w:spacing w:line="252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Marković</w:t>
                        </w:r>
                        <w:r w:rsidR="00CC3DF9">
                          <w:rPr>
                            <w:szCs w:val="20"/>
                          </w:rPr>
                          <w:t xml:space="preserve"> / Kovač</w:t>
                        </w: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0939468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18B1390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46" w:type="dxa"/>
                        <w:tcBorders>
                          <w:top w:val="single" w:sz="8" w:space="0" w:color="000000"/>
                        </w:tcBorders>
                      </w:tcPr>
                      <w:p w14:paraId="61E5231F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D22C0E" w14:paraId="067204DE" w14:textId="77777777">
                    <w:trPr>
                      <w:trHeight w:val="259"/>
                    </w:trPr>
                    <w:tc>
                      <w:tcPr>
                        <w:tcW w:w="646" w:type="dxa"/>
                        <w:shd w:val="clear" w:color="auto" w:fill="FFFF00"/>
                      </w:tcPr>
                      <w:p w14:paraId="2F7B044E" w14:textId="77777777" w:rsidR="00D22C0E" w:rsidRDefault="00D22C0E" w:rsidP="00D22C0E">
                        <w:pPr>
                          <w:pStyle w:val="TableParagraph"/>
                          <w:spacing w:before="27"/>
                          <w:ind w:left="54" w:right="-15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Trener</w:t>
                        </w:r>
                      </w:p>
                    </w:tc>
                    <w:tc>
                      <w:tcPr>
                        <w:tcW w:w="2583" w:type="dxa"/>
                        <w:shd w:val="clear" w:color="auto" w:fill="FFFF00"/>
                      </w:tcPr>
                      <w:p w14:paraId="1D60FF14" w14:textId="656B7646" w:rsidR="00D22C0E" w:rsidRPr="00871AD6" w:rsidRDefault="00E9661C" w:rsidP="00D22C0E">
                        <w:pPr>
                          <w:pStyle w:val="TableParagraph"/>
                          <w:spacing w:line="240" w:lineRule="exact"/>
                          <w:ind w:left="39"/>
                          <w:rPr>
                            <w:szCs w:val="20"/>
                          </w:rPr>
                        </w:pPr>
                        <w:r>
                          <w:rPr>
                            <w:szCs w:val="20"/>
                          </w:rPr>
                          <w:t>Marković</w:t>
                        </w:r>
                        <w:r w:rsidR="00CC3DF9">
                          <w:rPr>
                            <w:szCs w:val="20"/>
                          </w:rPr>
                          <w:t xml:space="preserve"> D.</w:t>
                        </w: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2D265478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32834DE5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46" w:type="dxa"/>
                        <w:shd w:val="clear" w:color="auto" w:fill="FFFF00"/>
                      </w:tcPr>
                      <w:p w14:paraId="72501CE9" w14:textId="77777777" w:rsidR="00D22C0E" w:rsidRPr="00B10B25" w:rsidRDefault="00D22C0E" w:rsidP="00B10B25">
                        <w:pPr>
                          <w:pStyle w:val="TableParagraph"/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14:paraId="5F31739E" w14:textId="77777777" w:rsidR="003F7249" w:rsidRDefault="003F7249">
                  <w:pPr>
                    <w:pStyle w:val="BodyText"/>
                  </w:pPr>
                </w:p>
              </w:txbxContent>
            </v:textbox>
            <w10:wrap type="topAndBottom" anchorx="page"/>
          </v:shape>
        </w:pict>
      </w:r>
    </w:p>
    <w:p w14:paraId="21834CA1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51F77FB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099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5"/>
        <w:gridCol w:w="2589"/>
        <w:gridCol w:w="646"/>
        <w:gridCol w:w="2590"/>
        <w:gridCol w:w="646"/>
        <w:gridCol w:w="646"/>
        <w:gridCol w:w="647"/>
        <w:gridCol w:w="647"/>
        <w:gridCol w:w="647"/>
        <w:gridCol w:w="646"/>
        <w:gridCol w:w="646"/>
      </w:tblGrid>
      <w:tr w:rsidR="00372371" w14:paraId="449BF9FE" w14:textId="77777777" w:rsidTr="00372371">
        <w:trPr>
          <w:trHeight w:val="499"/>
        </w:trPr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34ABA90" w14:textId="77777777" w:rsidR="001E3342" w:rsidRDefault="001E3342" w:rsidP="001E33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9" w:type="dxa"/>
          </w:tcPr>
          <w:p w14:paraId="44E4131C" w14:textId="77777777" w:rsidR="001E3342" w:rsidRDefault="001E3342" w:rsidP="001E3342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CBDE91E" w14:textId="77777777" w:rsidR="001E3342" w:rsidRDefault="001E3342" w:rsidP="001E334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90" w:type="dxa"/>
            <w:tcBorders>
              <w:bottom w:val="single" w:sz="12" w:space="0" w:color="auto"/>
              <w:right w:val="single" w:sz="12" w:space="0" w:color="auto"/>
            </w:tcBorders>
          </w:tcPr>
          <w:p w14:paraId="1CA51CD6" w14:textId="77777777" w:rsidR="001E3342" w:rsidRDefault="001E3342" w:rsidP="001E3342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4FF7D1" w14:textId="77777777" w:rsidR="001E3342" w:rsidRDefault="001E3342" w:rsidP="001E3342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E2B7A2" w14:textId="77777777" w:rsidR="001E3342" w:rsidRDefault="001E3342" w:rsidP="001E3342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ABB038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944389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4.SET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EFCDE3" w14:textId="77777777" w:rsidR="001E3342" w:rsidRDefault="001E3342" w:rsidP="001E3342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5.SET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BA65B2" w14:textId="77777777" w:rsidR="001E3342" w:rsidRDefault="001E3342" w:rsidP="001E3342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DC0440" w14:textId="77777777" w:rsidR="001E3342" w:rsidRDefault="001E3342" w:rsidP="001E3342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MEČ- REZ.</w:t>
            </w:r>
          </w:p>
        </w:tc>
      </w:tr>
      <w:tr w:rsidR="00AF2707" w14:paraId="7DD84AB8" w14:textId="77777777" w:rsidTr="00CC5EC8">
        <w:trPr>
          <w:trHeight w:val="510"/>
        </w:trPr>
        <w:tc>
          <w:tcPr>
            <w:tcW w:w="645" w:type="dxa"/>
            <w:tcBorders>
              <w:bottom w:val="single" w:sz="8" w:space="0" w:color="000000"/>
            </w:tcBorders>
          </w:tcPr>
          <w:p w14:paraId="2ED270F2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9" w:type="dxa"/>
            <w:tcBorders>
              <w:bottom w:val="single" w:sz="8" w:space="0" w:color="000000"/>
            </w:tcBorders>
          </w:tcPr>
          <w:p w14:paraId="7653159E" w14:textId="17A8046C" w:rsidR="00AF2707" w:rsidRPr="00AF2707" w:rsidRDefault="00CC3DF9" w:rsidP="00AF2707">
            <w:pPr>
              <w:pStyle w:val="TableParagraph"/>
              <w:spacing w:before="160" w:line="259" w:lineRule="auto"/>
              <w:ind w:firstLine="74"/>
              <w:rPr>
                <w:sz w:val="24"/>
                <w:szCs w:val="24"/>
              </w:rPr>
            </w:pPr>
            <w:r w:rsidRPr="00CC3DF9">
              <w:rPr>
                <w:sz w:val="24"/>
                <w:szCs w:val="24"/>
              </w:rPr>
              <w:t>Miličević S.</w:t>
            </w:r>
          </w:p>
        </w:tc>
        <w:tc>
          <w:tcPr>
            <w:tcW w:w="646" w:type="dxa"/>
            <w:tcBorders>
              <w:bottom w:val="single" w:sz="8" w:space="0" w:color="000000"/>
            </w:tcBorders>
          </w:tcPr>
          <w:p w14:paraId="6C714F6C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90" w:type="dxa"/>
            <w:tcBorders>
              <w:top w:val="single" w:sz="12" w:space="0" w:color="auto"/>
              <w:bottom w:val="single" w:sz="8" w:space="0" w:color="000000"/>
              <w:right w:val="single" w:sz="8" w:space="0" w:color="auto"/>
            </w:tcBorders>
          </w:tcPr>
          <w:p w14:paraId="05C54268" w14:textId="594B934C" w:rsidR="00AF2707" w:rsidRPr="00AF2707" w:rsidRDefault="00CC3DF9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Marković</w:t>
            </w:r>
            <w:r>
              <w:rPr>
                <w:sz w:val="24"/>
                <w:szCs w:val="24"/>
              </w:rPr>
              <w:t xml:space="preserve"> D.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913A7D" w14:textId="6F546144" w:rsidR="00AF2707" w:rsidRPr="0067120C" w:rsidRDefault="00CC3DF9" w:rsidP="00CC3DF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11:2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7DBBC8" w14:textId="455EEA77" w:rsidR="00AF2707" w:rsidRPr="0067120C" w:rsidRDefault="00CC3DF9" w:rsidP="00CC3DF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99B090" w14:textId="0C90C1B6" w:rsidR="00AF2707" w:rsidRPr="0067120C" w:rsidRDefault="00CC3DF9" w:rsidP="00CC3DF9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75409" w14:textId="3557DECD" w:rsidR="00AF2707" w:rsidRPr="0067120C" w:rsidRDefault="00CC3DF9" w:rsidP="00CC3DF9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FFC14D" w14:textId="77777777" w:rsidR="00AF2707" w:rsidRPr="0067120C" w:rsidRDefault="00AF2707" w:rsidP="00CC3DF9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A76D41" w14:textId="188A3AF1" w:rsidR="00AF2707" w:rsidRPr="0067120C" w:rsidRDefault="00CC3DF9" w:rsidP="00CC3DF9">
            <w:pPr>
              <w:pStyle w:val="TableParagraph"/>
              <w:spacing w:before="141"/>
              <w:ind w:left="120" w:right="101"/>
              <w:jc w:val="center"/>
            </w:pPr>
            <w:r>
              <w:t>3:1</w:t>
            </w:r>
          </w:p>
        </w:tc>
        <w:tc>
          <w:tcPr>
            <w:tcW w:w="64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3173EFE" w14:textId="63AF5451" w:rsidR="00AF2707" w:rsidRPr="0067120C" w:rsidRDefault="00CC3DF9" w:rsidP="00CC3DF9">
            <w:pPr>
              <w:pStyle w:val="TableParagraph"/>
              <w:spacing w:before="141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1:0</w:t>
            </w:r>
          </w:p>
        </w:tc>
      </w:tr>
      <w:tr w:rsidR="00AF2707" w14:paraId="0BCEA35A" w14:textId="77777777" w:rsidTr="00453085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DB77ABD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9" w:type="dxa"/>
            <w:tcBorders>
              <w:top w:val="single" w:sz="8" w:space="0" w:color="000000"/>
              <w:bottom w:val="single" w:sz="8" w:space="0" w:color="000000"/>
            </w:tcBorders>
          </w:tcPr>
          <w:p w14:paraId="39279EEF" w14:textId="08410E90" w:rsidR="00AF2707" w:rsidRPr="00AF2707" w:rsidRDefault="00CC3DF9" w:rsidP="00AF2707">
            <w:pPr>
              <w:pStyle w:val="TableParagraph"/>
              <w:spacing w:before="160" w:line="259" w:lineRule="auto"/>
              <w:ind w:firstLine="74"/>
              <w:rPr>
                <w:sz w:val="24"/>
                <w:szCs w:val="24"/>
              </w:rPr>
            </w:pPr>
            <w:r w:rsidRPr="00CC3DF9">
              <w:rPr>
                <w:sz w:val="24"/>
                <w:szCs w:val="24"/>
              </w:rPr>
              <w:t>Stjepić I.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008FE02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59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4C992593" w14:textId="6BF2684A" w:rsidR="00AF2707" w:rsidRPr="00AF2707" w:rsidRDefault="00AF2707" w:rsidP="00AF2707">
            <w:pPr>
              <w:pStyle w:val="TableParagraph"/>
              <w:spacing w:befor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C3DF9" w:rsidRPr="00AF2707">
              <w:rPr>
                <w:sz w:val="24"/>
                <w:szCs w:val="24"/>
              </w:rPr>
              <w:t>Kovač</w:t>
            </w:r>
            <w:r w:rsidR="00CC3DF9">
              <w:rPr>
                <w:sz w:val="24"/>
                <w:szCs w:val="24"/>
              </w:rPr>
              <w:t xml:space="preserve"> M.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435C6F" w14:textId="458E826D" w:rsidR="00AF2707" w:rsidRPr="0067120C" w:rsidRDefault="00CC3DF9" w:rsidP="00CC3DF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DD49B" w14:textId="5D5D5409" w:rsidR="00AF2707" w:rsidRPr="0067120C" w:rsidRDefault="00CC3DF9" w:rsidP="00CC3DF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F4600A">
              <w:rPr>
                <w:sz w:val="20"/>
                <w:szCs w:val="20"/>
              </w:rPr>
              <w:t>13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1226AF" w14:textId="50818CBE" w:rsidR="00AF2707" w:rsidRPr="0067120C" w:rsidRDefault="00CC3DF9" w:rsidP="00CC3DF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11:9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62E277" w14:textId="32A72F19" w:rsidR="00AF2707" w:rsidRPr="0067120C" w:rsidRDefault="00CC3DF9" w:rsidP="00CC3DF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9:11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96AF5E" w14:textId="3D1F2653" w:rsidR="00AF2707" w:rsidRPr="0067120C" w:rsidRDefault="00CC3DF9" w:rsidP="00CC3DF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D29591" w14:textId="737F05A0" w:rsidR="00AF2707" w:rsidRPr="0067120C" w:rsidRDefault="00CC3DF9" w:rsidP="00CC3DF9">
            <w:pPr>
              <w:pStyle w:val="TableParagraph"/>
              <w:spacing w:before="153"/>
              <w:ind w:left="120" w:right="101"/>
              <w:jc w:val="center"/>
            </w:pPr>
            <w:r>
              <w:t>2:3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7C0D596" w14:textId="57167DFF" w:rsidR="00AF2707" w:rsidRPr="0067120C" w:rsidRDefault="00CC3DF9" w:rsidP="00CC3DF9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1:1</w:t>
            </w:r>
          </w:p>
        </w:tc>
      </w:tr>
      <w:tr w:rsidR="00AF2707" w14:paraId="298837A4" w14:textId="77777777" w:rsidTr="00F02232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115D6E98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9" w:type="dxa"/>
            <w:tcBorders>
              <w:top w:val="single" w:sz="8" w:space="0" w:color="000000"/>
              <w:bottom w:val="single" w:sz="8" w:space="0" w:color="000000"/>
            </w:tcBorders>
          </w:tcPr>
          <w:p w14:paraId="486867DA" w14:textId="54B4A1C3" w:rsidR="00AF2707" w:rsidRPr="00AF2707" w:rsidRDefault="00CC3DF9" w:rsidP="00AF2707">
            <w:pPr>
              <w:pStyle w:val="TableParagraph"/>
              <w:spacing w:befor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C3DF9">
              <w:rPr>
                <w:sz w:val="24"/>
                <w:szCs w:val="24"/>
              </w:rPr>
              <w:t>Bobaš I.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864FD98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59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DCB8727" w14:textId="5F8A04B5" w:rsidR="00AF2707" w:rsidRPr="00AF2707" w:rsidRDefault="00AF2707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Drakul</w:t>
            </w:r>
            <w:r w:rsidR="00CC3DF9">
              <w:rPr>
                <w:sz w:val="24"/>
                <w:szCs w:val="24"/>
              </w:rPr>
              <w:t xml:space="preserve"> A.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0CA87A" w14:textId="05DFF419" w:rsidR="00AF2707" w:rsidRPr="0067120C" w:rsidRDefault="00CC3DF9" w:rsidP="00CC3DF9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4:11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A82AD6" w14:textId="4C810D6D" w:rsidR="00AF2707" w:rsidRPr="0067120C" w:rsidRDefault="00CC3DF9" w:rsidP="00CC3DF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801767" w14:textId="1065A6F8" w:rsidR="00AF2707" w:rsidRPr="0067120C" w:rsidRDefault="00CC3DF9" w:rsidP="00CC3DF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11:7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0EA515" w14:textId="7BEF0197" w:rsidR="00AF2707" w:rsidRPr="0067120C" w:rsidRDefault="00CC3DF9" w:rsidP="00CC3DF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18:16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FE83B" w14:textId="36A7E15C" w:rsidR="00AF2707" w:rsidRPr="0067120C" w:rsidRDefault="00AF2707" w:rsidP="00CC3DF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CCB7F" w14:textId="63C9330E" w:rsidR="00AF2707" w:rsidRPr="0067120C" w:rsidRDefault="00CC3DF9" w:rsidP="00CC3DF9">
            <w:pPr>
              <w:pStyle w:val="TableParagraph"/>
              <w:spacing w:before="153"/>
              <w:ind w:left="120" w:right="101"/>
              <w:jc w:val="center"/>
            </w:pPr>
            <w:r>
              <w:t>3:1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877731F" w14:textId="1F73C43A" w:rsidR="00AF2707" w:rsidRPr="0067120C" w:rsidRDefault="00CC3DF9" w:rsidP="00CC3DF9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2:1</w:t>
            </w:r>
          </w:p>
        </w:tc>
      </w:tr>
      <w:tr w:rsidR="00B10B25" w14:paraId="5CD4859F" w14:textId="77777777" w:rsidTr="00372371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9CB5E13" w14:textId="77777777" w:rsidR="00B10B25" w:rsidRDefault="00B10B25" w:rsidP="00AF2707">
            <w:pPr>
              <w:pStyle w:val="TableParagraph"/>
              <w:spacing w:before="160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589" w:type="dxa"/>
            <w:tcBorders>
              <w:top w:val="single" w:sz="8" w:space="0" w:color="000000"/>
              <w:bottom w:val="single" w:sz="8" w:space="0" w:color="000000"/>
            </w:tcBorders>
          </w:tcPr>
          <w:p w14:paraId="1F8072FA" w14:textId="5E88D1AF" w:rsidR="00B10B25" w:rsidRPr="00AF2707" w:rsidRDefault="00CC3DF9" w:rsidP="00AF2707">
            <w:pPr>
              <w:pStyle w:val="TableParagraph"/>
              <w:spacing w:before="160"/>
              <w:ind w:left="681" w:hanging="6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Bobaš / Miličević 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DC7A1B6" w14:textId="77777777" w:rsidR="00B10B25" w:rsidRDefault="00B10B25" w:rsidP="00AF2707">
            <w:pPr>
              <w:pStyle w:val="TableParagraph"/>
              <w:spacing w:before="16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9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E938223" w14:textId="14A9ED27" w:rsidR="00B10B25" w:rsidRPr="00AF2707" w:rsidRDefault="00AF2707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Marković</w:t>
            </w:r>
            <w:r w:rsidR="00CC3DF9">
              <w:rPr>
                <w:sz w:val="24"/>
                <w:szCs w:val="24"/>
              </w:rPr>
              <w:t xml:space="preserve"> /</w:t>
            </w:r>
            <w:r w:rsidR="00CC3DF9" w:rsidRPr="00AF2707">
              <w:rPr>
                <w:sz w:val="24"/>
                <w:szCs w:val="24"/>
              </w:rPr>
              <w:t xml:space="preserve"> Kovač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F422F9" w14:textId="3F29A672" w:rsidR="00B10B25" w:rsidRPr="0067120C" w:rsidRDefault="00CC3DF9" w:rsidP="00CC3DF9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EE9561" w14:textId="1C905E63" w:rsidR="00B10B25" w:rsidRPr="0067120C" w:rsidRDefault="00CC3DF9" w:rsidP="00CC3DF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11:5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58BCC" w14:textId="3D8DA182" w:rsidR="00B10B25" w:rsidRPr="0067120C" w:rsidRDefault="00CC3DF9" w:rsidP="00CC3DF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30D7C5" w14:textId="71B42A28" w:rsidR="00B10B25" w:rsidRPr="0067120C" w:rsidRDefault="00B10B25" w:rsidP="00CC3DF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25F0E" w14:textId="63C40301" w:rsidR="00B10B25" w:rsidRPr="0067120C" w:rsidRDefault="00B10B25" w:rsidP="00CC3DF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9588A9" w14:textId="6012D052" w:rsidR="00B10B25" w:rsidRPr="0067120C" w:rsidRDefault="00CC3DF9" w:rsidP="00CC3DF9">
            <w:pPr>
              <w:pStyle w:val="TableParagraph"/>
              <w:spacing w:before="153"/>
              <w:ind w:left="120" w:right="101"/>
              <w:jc w:val="center"/>
            </w:pPr>
            <w:r>
              <w:t>3:0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FA87670" w14:textId="1FCF107E" w:rsidR="00B10B25" w:rsidRPr="0067120C" w:rsidRDefault="00CC3DF9" w:rsidP="00CC3DF9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3:1</w:t>
            </w:r>
          </w:p>
        </w:tc>
      </w:tr>
      <w:tr w:rsidR="00AF2707" w14:paraId="5027F233" w14:textId="77777777" w:rsidTr="00751ADF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601703EB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9" w:type="dxa"/>
            <w:tcBorders>
              <w:top w:val="single" w:sz="8" w:space="0" w:color="000000"/>
              <w:bottom w:val="single" w:sz="8" w:space="0" w:color="000000"/>
            </w:tcBorders>
          </w:tcPr>
          <w:p w14:paraId="6DFE426F" w14:textId="49801571" w:rsidR="00AF2707" w:rsidRPr="00AF2707" w:rsidRDefault="00CC3DF9" w:rsidP="00AF2707">
            <w:pPr>
              <w:pStyle w:val="TableParagraph"/>
              <w:spacing w:befor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C3DF9">
              <w:rPr>
                <w:sz w:val="24"/>
                <w:szCs w:val="24"/>
              </w:rPr>
              <w:t>Miličević S.</w:t>
            </w: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E478406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259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3A65DBA0" w14:textId="1A9A6ED0" w:rsidR="00AF2707" w:rsidRPr="00AF2707" w:rsidRDefault="00CC3DF9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  <w:r w:rsidRPr="00AF2707">
              <w:rPr>
                <w:sz w:val="24"/>
                <w:szCs w:val="24"/>
              </w:rPr>
              <w:t>Kovač</w:t>
            </w:r>
            <w:r>
              <w:rPr>
                <w:sz w:val="24"/>
                <w:szCs w:val="24"/>
              </w:rPr>
              <w:t xml:space="preserve"> M.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A74FEE" w14:textId="1134A838" w:rsidR="00AF2707" w:rsidRPr="0067120C" w:rsidRDefault="00CC3DF9" w:rsidP="00CC3DF9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11:3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B25040" w14:textId="4E3D4D9D" w:rsidR="00AF2707" w:rsidRPr="0067120C" w:rsidRDefault="00CC3DF9" w:rsidP="00CC3DF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11:6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BD8B95" w14:textId="0A178043" w:rsidR="00AF2707" w:rsidRPr="0067120C" w:rsidRDefault="00CC3DF9" w:rsidP="00CC3DF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11:4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A08EEC" w14:textId="5FD77C21" w:rsidR="00AF2707" w:rsidRPr="0067120C" w:rsidRDefault="00AF2707" w:rsidP="00CC3DF9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97CBA0" w14:textId="2F475D6A" w:rsidR="00AF2707" w:rsidRPr="0067120C" w:rsidRDefault="00AF2707" w:rsidP="00CC3DF9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6B9570" w14:textId="33AFB0F5" w:rsidR="00AF2707" w:rsidRPr="0067120C" w:rsidRDefault="00CC3DF9" w:rsidP="00CC3DF9">
            <w:pPr>
              <w:pStyle w:val="TableParagraph"/>
              <w:spacing w:before="153"/>
              <w:ind w:left="120" w:right="101"/>
              <w:jc w:val="center"/>
            </w:pPr>
            <w:r>
              <w:t>3:0</w:t>
            </w: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C50BB22" w14:textId="30344F87" w:rsidR="00AF2707" w:rsidRPr="0067120C" w:rsidRDefault="00CC3DF9" w:rsidP="00CC3DF9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4:1</w:t>
            </w:r>
          </w:p>
        </w:tc>
      </w:tr>
      <w:tr w:rsidR="00AF2707" w14:paraId="1CF00E05" w14:textId="77777777" w:rsidTr="00FC5CEA">
        <w:trPr>
          <w:trHeight w:val="520"/>
        </w:trPr>
        <w:tc>
          <w:tcPr>
            <w:tcW w:w="645" w:type="dxa"/>
            <w:tcBorders>
              <w:top w:val="single" w:sz="8" w:space="0" w:color="000000"/>
              <w:bottom w:val="single" w:sz="8" w:space="0" w:color="000000"/>
            </w:tcBorders>
          </w:tcPr>
          <w:p w14:paraId="2783691E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9" w:type="dxa"/>
            <w:tcBorders>
              <w:top w:val="single" w:sz="8" w:space="0" w:color="000000"/>
              <w:bottom w:val="single" w:sz="8" w:space="0" w:color="000000"/>
            </w:tcBorders>
          </w:tcPr>
          <w:p w14:paraId="62F10795" w14:textId="18F7F362" w:rsidR="00AF2707" w:rsidRPr="00AF2707" w:rsidRDefault="00AF2707" w:rsidP="00AF2707">
            <w:pPr>
              <w:pStyle w:val="TableParagraph"/>
              <w:spacing w:before="160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3BCD78A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9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</w:tcPr>
          <w:p w14:paraId="0EA59F01" w14:textId="3F256CCF" w:rsidR="00AF2707" w:rsidRPr="00AF2707" w:rsidRDefault="00AF2707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D1A2FD" w14:textId="27EEE1AD" w:rsidR="00AF2707" w:rsidRPr="0067120C" w:rsidRDefault="00AF2707" w:rsidP="00871AD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666B2C" w14:textId="0E81E305" w:rsidR="00AF2707" w:rsidRPr="0067120C" w:rsidRDefault="00AF2707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2A57B8" w14:textId="5C7EFB77" w:rsidR="00AF2707" w:rsidRPr="0067120C" w:rsidRDefault="00AF2707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740B6F" w14:textId="7D63108D" w:rsidR="00AF2707" w:rsidRPr="0067120C" w:rsidRDefault="00AF2707" w:rsidP="00871AD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74FC8" w14:textId="56650AFB" w:rsidR="00AF2707" w:rsidRPr="0067120C" w:rsidRDefault="00AF2707" w:rsidP="00871AD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EC76D0" w14:textId="3DCF57B8" w:rsidR="00AF2707" w:rsidRPr="0067120C" w:rsidRDefault="00AF2707" w:rsidP="00871AD6">
            <w:pPr>
              <w:pStyle w:val="TableParagraph"/>
              <w:spacing w:before="153"/>
              <w:ind w:left="120" w:right="101"/>
              <w:jc w:val="center"/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296C427" w14:textId="449FB429" w:rsidR="00AF2707" w:rsidRPr="0067120C" w:rsidRDefault="00AF2707" w:rsidP="00871AD6">
            <w:pPr>
              <w:pStyle w:val="TableParagraph"/>
              <w:spacing w:before="153"/>
              <w:ind w:left="123" w:right="85"/>
              <w:jc w:val="center"/>
              <w:rPr>
                <w:sz w:val="24"/>
                <w:szCs w:val="24"/>
              </w:rPr>
            </w:pPr>
          </w:p>
        </w:tc>
      </w:tr>
      <w:tr w:rsidR="00AF2707" w14:paraId="2CF79BCE" w14:textId="77777777" w:rsidTr="00DF5429">
        <w:trPr>
          <w:trHeight w:val="510"/>
        </w:trPr>
        <w:tc>
          <w:tcPr>
            <w:tcW w:w="645" w:type="dxa"/>
            <w:tcBorders>
              <w:top w:val="single" w:sz="8" w:space="0" w:color="000000"/>
            </w:tcBorders>
          </w:tcPr>
          <w:p w14:paraId="4056A76A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9" w:type="dxa"/>
            <w:tcBorders>
              <w:top w:val="single" w:sz="8" w:space="0" w:color="000000"/>
            </w:tcBorders>
          </w:tcPr>
          <w:p w14:paraId="57615FEE" w14:textId="7B40AF18" w:rsidR="00AF2707" w:rsidRPr="00AF2707" w:rsidRDefault="00AF2707" w:rsidP="00AF2707">
            <w:pPr>
              <w:pStyle w:val="TableParagraph"/>
              <w:spacing w:before="160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8" w:space="0" w:color="000000"/>
            </w:tcBorders>
          </w:tcPr>
          <w:p w14:paraId="4DA9FFCE" w14:textId="77777777" w:rsidR="00AF2707" w:rsidRDefault="00AF2707" w:rsidP="00AF2707">
            <w:pPr>
              <w:pStyle w:val="TableParagraph"/>
              <w:spacing w:before="1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2590" w:type="dxa"/>
            <w:tcBorders>
              <w:top w:val="single" w:sz="8" w:space="0" w:color="000000"/>
              <w:right w:val="single" w:sz="8" w:space="0" w:color="auto"/>
            </w:tcBorders>
          </w:tcPr>
          <w:p w14:paraId="37A9C444" w14:textId="19CC295A" w:rsidR="00AF2707" w:rsidRPr="00AF2707" w:rsidRDefault="00AF2707" w:rsidP="00AF2707">
            <w:pPr>
              <w:pStyle w:val="TableParagraph"/>
              <w:spacing w:before="160"/>
              <w:ind w:left="57"/>
              <w:rPr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06DB33D5" w14:textId="0DA3E233" w:rsidR="00AF2707" w:rsidRPr="0067120C" w:rsidRDefault="00AF2707" w:rsidP="000F2D02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22601EAA" w14:textId="5745037E" w:rsidR="00AF2707" w:rsidRPr="0067120C" w:rsidRDefault="00AF2707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C8520A5" w14:textId="696B5FBF" w:rsidR="00AF2707" w:rsidRPr="0067120C" w:rsidRDefault="00AF2707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A423F51" w14:textId="249DEE49" w:rsidR="00AF2707" w:rsidRPr="0067120C" w:rsidRDefault="00AF2707" w:rsidP="00871AD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5A83FD69" w14:textId="77777777" w:rsidR="00AF2707" w:rsidRPr="0067120C" w:rsidRDefault="00AF2707" w:rsidP="00871AD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149D9012" w14:textId="4EB74F55" w:rsidR="00AF2707" w:rsidRPr="0067120C" w:rsidRDefault="00AF2707" w:rsidP="00871AD6">
            <w:pPr>
              <w:pStyle w:val="TableParagraph"/>
              <w:spacing w:before="154"/>
              <w:ind w:left="120" w:right="101"/>
              <w:jc w:val="center"/>
            </w:pPr>
          </w:p>
        </w:tc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14:paraId="7BACBDBB" w14:textId="12547FCB" w:rsidR="00AF2707" w:rsidRPr="0067120C" w:rsidRDefault="00AF2707" w:rsidP="00871AD6">
            <w:pPr>
              <w:pStyle w:val="TableParagraph"/>
              <w:spacing w:before="154"/>
              <w:ind w:left="123" w:right="85"/>
              <w:jc w:val="center"/>
              <w:rPr>
                <w:sz w:val="24"/>
                <w:szCs w:val="24"/>
              </w:rPr>
            </w:pPr>
          </w:p>
        </w:tc>
      </w:tr>
    </w:tbl>
    <w:p w14:paraId="322104D4" w14:textId="77777777" w:rsidR="003F7249" w:rsidRDefault="003F7249">
      <w:pPr>
        <w:pStyle w:val="BodyText"/>
        <w:rPr>
          <w:rFonts w:ascii="Times New Roman"/>
          <w:u w:val="none"/>
        </w:rPr>
      </w:pPr>
    </w:p>
    <w:p w14:paraId="37C30E6F" w14:textId="77777777" w:rsidR="003F7249" w:rsidRDefault="003F7249">
      <w:pPr>
        <w:rPr>
          <w:rFonts w:ascii="Times New Roman"/>
        </w:rPr>
        <w:sectPr w:rsidR="003F7249" w:rsidSect="0067120C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510D94DC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1114A247" w14:textId="77777777" w:rsidR="003F7249" w:rsidRDefault="00000000">
      <w:pPr>
        <w:pStyle w:val="BodyText"/>
        <w:ind w:left="161"/>
        <w:rPr>
          <w:u w:val="none"/>
        </w:rPr>
      </w:pPr>
      <w:r>
        <w:rPr>
          <w:noProof/>
          <w:lang w:val="en-GB" w:eastAsia="en-GB"/>
        </w:rPr>
        <w:pict w14:anchorId="1E874B16">
          <v:shape id="Text Box 3" o:spid="_x0000_s1032" type="#_x0000_t202" style="position:absolute;left:0;text-align:left;margin-left:87.7pt;margin-top:-9pt;width:322.9pt;height:29.8pt;z-index:25165619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<v:textbox inset="0,0,0,0">
              <w:txbxContent>
                <w:p w14:paraId="36CCAC81" w14:textId="669023C9" w:rsidR="003F7249" w:rsidRPr="00CC3DF9" w:rsidRDefault="000F3D43" w:rsidP="00CC3DF9">
                  <w:pPr>
                    <w:spacing w:before="120"/>
                    <w:jc w:val="center"/>
                    <w:rPr>
                      <w:sz w:val="24"/>
                      <w:szCs w:val="24"/>
                      <w:lang w:val="sr-Latn-BA"/>
                    </w:rPr>
                  </w:pPr>
                  <w:r w:rsidRPr="00CC3DF9">
                    <w:rPr>
                      <w:sz w:val="24"/>
                      <w:szCs w:val="24"/>
                      <w:lang w:val="sr-Latn-BA"/>
                    </w:rPr>
                    <w:t>STK „</w:t>
                  </w:r>
                  <w:r w:rsidR="00CC3DF9" w:rsidRPr="00CC3DF9">
                    <w:rPr>
                      <w:sz w:val="24"/>
                      <w:szCs w:val="24"/>
                      <w:lang w:val="sr-Latn-BA"/>
                    </w:rPr>
                    <w:t>CM</w:t>
                  </w:r>
                  <w:r w:rsidRPr="00CC3DF9">
                    <w:rPr>
                      <w:sz w:val="24"/>
                      <w:szCs w:val="24"/>
                      <w:lang w:val="sr-Latn-BA"/>
                    </w:rPr>
                    <w:t xml:space="preserve">“ - </w:t>
                  </w:r>
                  <w:r w:rsidR="00CC3DF9" w:rsidRPr="00CC3DF9">
                    <w:rPr>
                      <w:sz w:val="24"/>
                      <w:szCs w:val="24"/>
                      <w:lang w:val="sr-Latn-BA"/>
                    </w:rPr>
                    <w:t>Vitez</w:t>
                  </w:r>
                </w:p>
              </w:txbxContent>
            </v:textbox>
            <w10:wrap anchorx="page"/>
          </v:shape>
        </w:pict>
      </w:r>
      <w:r w:rsidR="008A526B">
        <w:rPr>
          <w:u w:val="none"/>
        </w:rPr>
        <w:t>POBJEDNIK:</w:t>
      </w:r>
    </w:p>
    <w:p w14:paraId="5FA235EA" w14:textId="77777777" w:rsidR="003F7249" w:rsidRDefault="003F7249">
      <w:pPr>
        <w:pStyle w:val="BodyText"/>
        <w:rPr>
          <w:sz w:val="22"/>
          <w:u w:val="none"/>
        </w:rPr>
      </w:pPr>
    </w:p>
    <w:p w14:paraId="6CFB2DB8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B15D244" w14:textId="1DABAC41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ab/>
      </w:r>
      <w:r w:rsidR="00CC3DF9">
        <w:rPr>
          <w:sz w:val="18"/>
          <w:u w:val="single"/>
          <w:lang w:val="de-DE"/>
        </w:rPr>
        <w:t>Bobaš I.</w:t>
      </w:r>
      <w:r w:rsidRPr="00637C18">
        <w:rPr>
          <w:sz w:val="20"/>
          <w:u w:val="single"/>
          <w:lang w:val="de-DE"/>
        </w:rPr>
        <w:tab/>
      </w:r>
    </w:p>
    <w:p w14:paraId="0F308699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53A853DA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7BA5BBD7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20242BA8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26AB8BF2" w14:textId="137411DB" w:rsidR="003F7249" w:rsidRPr="00637C18" w:rsidRDefault="0000000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 w:rsidSect="0067120C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en-GB" w:eastAsia="en-GB"/>
        </w:rPr>
        <w:pict w14:anchorId="475859E2">
          <v:shape id="Text Box 2" o:spid="_x0000_s1033" type="#_x0000_t202" style="position:absolute;left:0;text-align:left;margin-left:475.2pt;margin-top:-47.25pt;width:96.9pt;height:29.8pt;z-index:25165516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<v:textbox inset="0,0,0,0">
              <w:txbxContent>
                <w:p w14:paraId="603BA6D1" w14:textId="560F886F" w:rsidR="003F7249" w:rsidRPr="00CC3DF9" w:rsidRDefault="00CC3DF9" w:rsidP="00CC3DF9">
                  <w:pPr>
                    <w:spacing w:before="120"/>
                    <w:jc w:val="center"/>
                    <w:rPr>
                      <w:sz w:val="28"/>
                      <w:szCs w:val="28"/>
                      <w:lang w:val="bs-Latn-BA"/>
                    </w:rPr>
                  </w:pPr>
                  <w:r w:rsidRPr="00CC3DF9">
                    <w:rPr>
                      <w:sz w:val="28"/>
                      <w:szCs w:val="28"/>
                      <w:lang w:val="bs-Latn-BA"/>
                    </w:rPr>
                    <w:t>4:1</w:t>
                  </w:r>
                </w:p>
              </w:txbxContent>
            </v:textbox>
            <w10:wrap anchorx="page"/>
          </v:shape>
        </w:pic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N"X":</w:t>
      </w:r>
      <w:r w:rsidR="008A526B" w:rsidRPr="00637C18">
        <w:rPr>
          <w:sz w:val="18"/>
          <w:u w:val="single"/>
          <w:lang w:val="de-DE"/>
        </w:rPr>
        <w:tab/>
      </w:r>
      <w:r w:rsidR="00A725D4">
        <w:rPr>
          <w:sz w:val="18"/>
          <w:u w:val="single"/>
          <w:lang w:val="de-DE"/>
        </w:rPr>
        <w:t>Marković</w:t>
      </w:r>
      <w:r w:rsidR="00CC3DF9">
        <w:rPr>
          <w:sz w:val="18"/>
          <w:u w:val="single"/>
          <w:lang w:val="de-DE"/>
        </w:rPr>
        <w:t xml:space="preserve"> D.</w:t>
      </w:r>
      <w:r w:rsidR="008A526B" w:rsidRPr="00637C18">
        <w:rPr>
          <w:sz w:val="20"/>
          <w:u w:val="single"/>
          <w:lang w:val="de-DE"/>
        </w:rPr>
        <w:tab/>
      </w:r>
    </w:p>
    <w:p w14:paraId="1E249A6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7D454DCA" w14:textId="7980CF82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>
        <w:tab/>
      </w:r>
      <w:r w:rsidR="000F3D43">
        <w:t xml:space="preserve">          </w:t>
      </w:r>
      <w:r w:rsidR="00CC3DF9">
        <w:t>Zlotrg</w:t>
      </w:r>
      <w:r w:rsidR="00372371">
        <w:t xml:space="preserve"> A.</w:t>
      </w:r>
      <w:r>
        <w:tab/>
      </w:r>
    </w:p>
    <w:p w14:paraId="66C64ACC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728"/>
        <w:gridCol w:w="3837"/>
        <w:gridCol w:w="3678"/>
      </w:tblGrid>
      <w:tr w:rsidR="00B436E0" w14:paraId="3A759A91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60305D3B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1E3342" w14:paraId="381D82B6" w14:textId="77777777" w:rsidTr="000F6788">
        <w:trPr>
          <w:trHeight w:val="511"/>
        </w:trPr>
        <w:tc>
          <w:tcPr>
            <w:tcW w:w="11243" w:type="dxa"/>
            <w:gridSpan w:val="3"/>
          </w:tcPr>
          <w:p w14:paraId="4CB7895D" w14:textId="77777777" w:rsidR="001E3342" w:rsidRPr="00637C18" w:rsidRDefault="001E3342" w:rsidP="001E3342">
            <w:pPr>
              <w:pStyle w:val="BodyText"/>
              <w:spacing w:before="8"/>
              <w:rPr>
                <w:sz w:val="22"/>
                <w:szCs w:val="18"/>
                <w:highlight w:val="yellow"/>
                <w:u w:val="none"/>
              </w:rPr>
            </w:pPr>
          </w:p>
        </w:tc>
      </w:tr>
      <w:tr w:rsidR="00637C18" w14:paraId="1EB2F102" w14:textId="77777777" w:rsidTr="00637C18">
        <w:trPr>
          <w:trHeight w:val="228"/>
        </w:trPr>
        <w:tc>
          <w:tcPr>
            <w:tcW w:w="3728" w:type="dxa"/>
          </w:tcPr>
          <w:p w14:paraId="5F2C565C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0F3D43">
              <w:rPr>
                <w:sz w:val="22"/>
                <w:szCs w:val="18"/>
                <w:u w:val="none"/>
              </w:rPr>
              <w:t>600</w:t>
            </w:r>
          </w:p>
        </w:tc>
        <w:tc>
          <w:tcPr>
            <w:tcW w:w="3837" w:type="dxa"/>
          </w:tcPr>
          <w:p w14:paraId="42F9E3E2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0F3D43">
              <w:rPr>
                <w:sz w:val="22"/>
                <w:szCs w:val="18"/>
                <w:u w:val="none"/>
              </w:rPr>
              <w:t>18</w:t>
            </w:r>
          </w:p>
        </w:tc>
        <w:tc>
          <w:tcPr>
            <w:tcW w:w="3677" w:type="dxa"/>
            <w:vMerge w:val="restart"/>
          </w:tcPr>
          <w:p w14:paraId="07A8347D" w14:textId="77777777" w:rsid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protokol:</w:t>
            </w:r>
          </w:p>
          <w:p w14:paraId="5AF25BA7" w14:textId="77777777" w:rsidR="00CB3C9E" w:rsidRDefault="000F3D43">
            <w:pPr>
              <w:pStyle w:val="BodyText"/>
              <w:spacing w:before="8"/>
              <w:rPr>
                <w:sz w:val="23"/>
                <w:u w:val="none"/>
              </w:rPr>
            </w:pPr>
            <w:r>
              <w:rPr>
                <w:sz w:val="23"/>
                <w:u w:val="none"/>
              </w:rPr>
              <w:t>Ispoštovan</w:t>
            </w:r>
          </w:p>
        </w:tc>
      </w:tr>
      <w:tr w:rsidR="00637C18" w14:paraId="1497F937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D49D50" w14:textId="41A61C38" w:rsidR="00637C18" w:rsidRPr="00637C18" w:rsidRDefault="00637C18" w:rsidP="00A725D4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>:</w:t>
            </w:r>
            <w:r w:rsidR="0044406A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64A3D9C1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7CE5BD31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25406290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7120C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7249"/>
    <w:rsid w:val="00027A3C"/>
    <w:rsid w:val="00034E08"/>
    <w:rsid w:val="0005641A"/>
    <w:rsid w:val="000958F3"/>
    <w:rsid w:val="0009684B"/>
    <w:rsid w:val="000C4EBF"/>
    <w:rsid w:val="000D37C8"/>
    <w:rsid w:val="000D5AB5"/>
    <w:rsid w:val="000F2D02"/>
    <w:rsid w:val="000F3D43"/>
    <w:rsid w:val="000F6788"/>
    <w:rsid w:val="00120B52"/>
    <w:rsid w:val="00121AEC"/>
    <w:rsid w:val="001235CC"/>
    <w:rsid w:val="00124C86"/>
    <w:rsid w:val="001344EF"/>
    <w:rsid w:val="00135139"/>
    <w:rsid w:val="001E3342"/>
    <w:rsid w:val="00250948"/>
    <w:rsid w:val="00260270"/>
    <w:rsid w:val="00283DBD"/>
    <w:rsid w:val="00305EB8"/>
    <w:rsid w:val="00354E20"/>
    <w:rsid w:val="00372371"/>
    <w:rsid w:val="00376CE5"/>
    <w:rsid w:val="003C1C65"/>
    <w:rsid w:val="003F7249"/>
    <w:rsid w:val="0044406A"/>
    <w:rsid w:val="00454145"/>
    <w:rsid w:val="004939D3"/>
    <w:rsid w:val="005A08D2"/>
    <w:rsid w:val="005D696D"/>
    <w:rsid w:val="006265AB"/>
    <w:rsid w:val="00637C18"/>
    <w:rsid w:val="0067120C"/>
    <w:rsid w:val="006B59E4"/>
    <w:rsid w:val="006E5176"/>
    <w:rsid w:val="006E7190"/>
    <w:rsid w:val="00705F71"/>
    <w:rsid w:val="007947D4"/>
    <w:rsid w:val="00837224"/>
    <w:rsid w:val="0086518E"/>
    <w:rsid w:val="00871AD6"/>
    <w:rsid w:val="00877638"/>
    <w:rsid w:val="008A526B"/>
    <w:rsid w:val="00946356"/>
    <w:rsid w:val="00964078"/>
    <w:rsid w:val="0097210A"/>
    <w:rsid w:val="009B061A"/>
    <w:rsid w:val="009F77B1"/>
    <w:rsid w:val="00A2121E"/>
    <w:rsid w:val="00A725D4"/>
    <w:rsid w:val="00AA1AFF"/>
    <w:rsid w:val="00AB14B1"/>
    <w:rsid w:val="00AC0038"/>
    <w:rsid w:val="00AC54AC"/>
    <w:rsid w:val="00AF2707"/>
    <w:rsid w:val="00B1058F"/>
    <w:rsid w:val="00B10B25"/>
    <w:rsid w:val="00B1289D"/>
    <w:rsid w:val="00B20AF9"/>
    <w:rsid w:val="00B34903"/>
    <w:rsid w:val="00B436E0"/>
    <w:rsid w:val="00BC0E26"/>
    <w:rsid w:val="00BD0FF4"/>
    <w:rsid w:val="00BE21B6"/>
    <w:rsid w:val="00C03C7B"/>
    <w:rsid w:val="00C249A7"/>
    <w:rsid w:val="00C33E5E"/>
    <w:rsid w:val="00C5122E"/>
    <w:rsid w:val="00C977CE"/>
    <w:rsid w:val="00CB3C9E"/>
    <w:rsid w:val="00CC3DF9"/>
    <w:rsid w:val="00D22C0E"/>
    <w:rsid w:val="00D90CE6"/>
    <w:rsid w:val="00E14D62"/>
    <w:rsid w:val="00E25E5E"/>
    <w:rsid w:val="00E47E0E"/>
    <w:rsid w:val="00E9661C"/>
    <w:rsid w:val="00F01DD1"/>
    <w:rsid w:val="00F4600A"/>
    <w:rsid w:val="00FA2383"/>
    <w:rsid w:val="00FC3E2E"/>
    <w:rsid w:val="00FC65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349CA886"/>
  <w15:docId w15:val="{EED1F29A-9342-4F53-9D48-A0689568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173</Words>
  <Characters>891</Characters>
  <Application>Microsoft Office Word</Application>
  <DocSecurity>0</DocSecurity>
  <Lines>178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Almir Jusić</cp:lastModifiedBy>
  <cp:revision>26</cp:revision>
  <cp:lastPrinted>2020-11-05T12:49:00Z</cp:lastPrinted>
  <dcterms:created xsi:type="dcterms:W3CDTF">2021-11-22T10:59:00Z</dcterms:created>
  <dcterms:modified xsi:type="dcterms:W3CDTF">2025-10-21T20:59:00Z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